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2" w:rsidRPr="009701AD" w:rsidRDefault="009701AD" w:rsidP="009701AD">
      <w:pPr>
        <w:jc w:val="center"/>
        <w:rPr>
          <w:sz w:val="36"/>
          <w:szCs w:val="36"/>
        </w:rPr>
      </w:pPr>
      <w:r w:rsidRPr="009701AD">
        <w:rPr>
          <w:rFonts w:asciiTheme="minorEastAsia" w:hAnsiTheme="minorEastAsia" w:hint="eastAsia"/>
          <w:sz w:val="36"/>
          <w:szCs w:val="36"/>
        </w:rPr>
        <w:t>地方环卫主管部门或业主开具的企业在项目所在地无不良行为记录</w:t>
      </w:r>
    </w:p>
    <w:p w:rsidR="00B33082" w:rsidRDefault="00B33082" w:rsidP="009701AD">
      <w:pPr>
        <w:jc w:val="center"/>
      </w:pPr>
    </w:p>
    <w:p w:rsidR="009701AD" w:rsidRDefault="009701AD" w:rsidP="009701AD">
      <w:pPr>
        <w:jc w:val="center"/>
      </w:pPr>
    </w:p>
    <w:p w:rsidR="00C372DA" w:rsidRPr="00B33082" w:rsidRDefault="00C372DA" w:rsidP="00925684">
      <w:pPr>
        <w:spacing w:line="480" w:lineRule="auto"/>
        <w:ind w:leftChars="228" w:left="479" w:firstLineChars="50" w:firstLine="120"/>
        <w:rPr>
          <w:sz w:val="24"/>
          <w:szCs w:val="24"/>
        </w:rPr>
      </w:pPr>
      <w:r w:rsidRPr="00B33082">
        <w:rPr>
          <w:rFonts w:hint="eastAsia"/>
          <w:sz w:val="24"/>
          <w:szCs w:val="24"/>
        </w:rPr>
        <w:t>兹证明</w:t>
      </w:r>
      <w:r w:rsidR="009701AD">
        <w:rPr>
          <w:rFonts w:hint="eastAsia"/>
          <w:sz w:val="24"/>
          <w:szCs w:val="24"/>
          <w:u w:val="single"/>
        </w:rPr>
        <w:t>*********************</w:t>
      </w:r>
      <w:r w:rsidRPr="00B33082">
        <w:rPr>
          <w:rFonts w:hint="eastAsia"/>
          <w:sz w:val="24"/>
          <w:szCs w:val="24"/>
        </w:rPr>
        <w:t>（投标单位名称），自</w:t>
      </w:r>
      <w:r w:rsidR="0081437C">
        <w:rPr>
          <w:rFonts w:hint="eastAsia"/>
          <w:sz w:val="24"/>
          <w:szCs w:val="24"/>
        </w:rPr>
        <w:t>****</w:t>
      </w:r>
      <w:r w:rsidRPr="00B33082">
        <w:rPr>
          <w:rFonts w:hint="eastAsia"/>
          <w:sz w:val="24"/>
          <w:szCs w:val="24"/>
        </w:rPr>
        <w:t>年</w:t>
      </w:r>
      <w:r w:rsidR="0081437C">
        <w:rPr>
          <w:rFonts w:hint="eastAsia"/>
          <w:sz w:val="24"/>
          <w:szCs w:val="24"/>
        </w:rPr>
        <w:t>**</w:t>
      </w:r>
      <w:r w:rsidR="00925684">
        <w:rPr>
          <w:rFonts w:hint="eastAsia"/>
          <w:sz w:val="24"/>
          <w:szCs w:val="24"/>
        </w:rPr>
        <w:t xml:space="preserve"> </w:t>
      </w:r>
      <w:r w:rsidRPr="00B33082">
        <w:rPr>
          <w:rFonts w:hint="eastAsia"/>
          <w:sz w:val="24"/>
          <w:szCs w:val="24"/>
        </w:rPr>
        <w:t>月</w:t>
      </w:r>
      <w:r w:rsidR="0081437C">
        <w:rPr>
          <w:rFonts w:hint="eastAsia"/>
          <w:sz w:val="24"/>
          <w:szCs w:val="24"/>
        </w:rPr>
        <w:t>**</w:t>
      </w:r>
      <w:r w:rsidR="0081437C">
        <w:rPr>
          <w:rFonts w:hint="eastAsia"/>
          <w:sz w:val="24"/>
          <w:szCs w:val="24"/>
        </w:rPr>
        <w:t>日</w:t>
      </w:r>
      <w:r w:rsidR="0081437C">
        <w:rPr>
          <w:rFonts w:hint="eastAsia"/>
          <w:sz w:val="24"/>
          <w:szCs w:val="24"/>
        </w:rPr>
        <w:t>****</w:t>
      </w:r>
      <w:r w:rsidR="00B33082" w:rsidRPr="00B33082">
        <w:rPr>
          <w:rFonts w:hint="eastAsia"/>
          <w:sz w:val="24"/>
          <w:szCs w:val="24"/>
        </w:rPr>
        <w:t>年</w:t>
      </w:r>
      <w:r w:rsidR="0081437C">
        <w:rPr>
          <w:rFonts w:hint="eastAsia"/>
          <w:sz w:val="24"/>
          <w:szCs w:val="24"/>
        </w:rPr>
        <w:t>**</w:t>
      </w:r>
      <w:r w:rsidR="00B33082" w:rsidRPr="00B33082">
        <w:rPr>
          <w:rFonts w:hint="eastAsia"/>
          <w:sz w:val="24"/>
          <w:szCs w:val="24"/>
        </w:rPr>
        <w:t>月</w:t>
      </w:r>
      <w:r w:rsidR="0081437C">
        <w:rPr>
          <w:rFonts w:hint="eastAsia"/>
          <w:sz w:val="24"/>
          <w:szCs w:val="24"/>
        </w:rPr>
        <w:t>**</w:t>
      </w:r>
      <w:r w:rsidR="00B33082" w:rsidRPr="00B33082">
        <w:rPr>
          <w:rFonts w:hint="eastAsia"/>
          <w:sz w:val="24"/>
          <w:szCs w:val="24"/>
        </w:rPr>
        <w:t>日在</w:t>
      </w:r>
      <w:r w:rsidR="009701AD">
        <w:rPr>
          <w:rFonts w:hint="eastAsia"/>
          <w:sz w:val="24"/>
          <w:szCs w:val="24"/>
          <w:u w:val="single"/>
        </w:rPr>
        <w:t>**************</w:t>
      </w:r>
      <w:r w:rsidR="00B33082" w:rsidRPr="00B33082">
        <w:rPr>
          <w:rFonts w:hint="eastAsia"/>
          <w:sz w:val="24"/>
          <w:szCs w:val="24"/>
        </w:rPr>
        <w:t>（服务单位名称）</w:t>
      </w:r>
      <w:r w:rsidR="00B33082" w:rsidRPr="00B33082">
        <w:rPr>
          <w:rFonts w:hint="eastAsia"/>
          <w:b/>
          <w:sz w:val="24"/>
          <w:szCs w:val="24"/>
        </w:rPr>
        <w:t>从事</w:t>
      </w:r>
      <w:r w:rsidR="00B33082" w:rsidRPr="00B33082">
        <w:rPr>
          <w:rFonts w:asciiTheme="minorEastAsia" w:hAnsiTheme="minorEastAsia" w:hint="eastAsia"/>
          <w:b/>
          <w:sz w:val="24"/>
          <w:szCs w:val="24"/>
        </w:rPr>
        <w:t>□</w:t>
      </w:r>
      <w:r w:rsidR="00B33082" w:rsidRPr="00B33082">
        <w:rPr>
          <w:rFonts w:hint="eastAsia"/>
          <w:b/>
          <w:sz w:val="24"/>
          <w:szCs w:val="24"/>
        </w:rPr>
        <w:t>保洁、</w:t>
      </w:r>
      <w:r w:rsidR="00B33082" w:rsidRPr="00B33082">
        <w:rPr>
          <w:rFonts w:asciiTheme="minorEastAsia" w:hAnsiTheme="minorEastAsia" w:hint="eastAsia"/>
          <w:b/>
          <w:sz w:val="24"/>
          <w:szCs w:val="24"/>
        </w:rPr>
        <w:t>□</w:t>
      </w:r>
      <w:r w:rsidR="00B33082" w:rsidRPr="00B33082">
        <w:rPr>
          <w:rFonts w:hint="eastAsia"/>
          <w:b/>
          <w:sz w:val="24"/>
          <w:szCs w:val="24"/>
        </w:rPr>
        <w:t>清扫、</w:t>
      </w:r>
      <w:r w:rsidR="00B33082" w:rsidRPr="00B33082">
        <w:rPr>
          <w:rFonts w:asciiTheme="minorEastAsia" w:hAnsiTheme="minorEastAsia" w:hint="eastAsia"/>
          <w:b/>
          <w:sz w:val="24"/>
          <w:szCs w:val="24"/>
        </w:rPr>
        <w:t>□</w:t>
      </w:r>
      <w:r w:rsidR="00B33082" w:rsidRPr="00B33082">
        <w:rPr>
          <w:rFonts w:hint="eastAsia"/>
          <w:b/>
          <w:sz w:val="24"/>
          <w:szCs w:val="24"/>
        </w:rPr>
        <w:t>保洁清扫服务项目</w:t>
      </w:r>
      <w:r w:rsidR="00B33082" w:rsidRPr="00B33082">
        <w:rPr>
          <w:rFonts w:hint="eastAsia"/>
          <w:sz w:val="24"/>
          <w:szCs w:val="24"/>
        </w:rPr>
        <w:t>，在该项目服务期间未发生下列三种情况：</w:t>
      </w:r>
    </w:p>
    <w:p w:rsidR="00B33082" w:rsidRPr="00B33082" w:rsidRDefault="00B33082" w:rsidP="00B33082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33082">
        <w:rPr>
          <w:rFonts w:hint="eastAsia"/>
          <w:sz w:val="24"/>
          <w:szCs w:val="24"/>
        </w:rPr>
        <w:t>发生重大安全责任事故（至少</w:t>
      </w:r>
      <w:r w:rsidRPr="00B33082">
        <w:rPr>
          <w:rFonts w:hint="eastAsia"/>
          <w:sz w:val="24"/>
          <w:szCs w:val="24"/>
        </w:rPr>
        <w:t>1</w:t>
      </w:r>
      <w:r w:rsidRPr="00B33082">
        <w:rPr>
          <w:rFonts w:hint="eastAsia"/>
          <w:sz w:val="24"/>
          <w:szCs w:val="24"/>
        </w:rPr>
        <w:t>人以上人员死亡，或</w:t>
      </w:r>
      <w:r w:rsidRPr="00B33082">
        <w:rPr>
          <w:rFonts w:hint="eastAsia"/>
          <w:sz w:val="24"/>
          <w:szCs w:val="24"/>
        </w:rPr>
        <w:t>3</w:t>
      </w:r>
      <w:r w:rsidRPr="00B33082">
        <w:rPr>
          <w:rFonts w:hint="eastAsia"/>
          <w:sz w:val="24"/>
          <w:szCs w:val="24"/>
        </w:rPr>
        <w:t>人以上重伤，或</w:t>
      </w:r>
      <w:r w:rsidRPr="00B33082">
        <w:rPr>
          <w:rFonts w:hint="eastAsia"/>
          <w:sz w:val="24"/>
          <w:szCs w:val="24"/>
        </w:rPr>
        <w:t>100</w:t>
      </w:r>
      <w:r w:rsidRPr="00B33082">
        <w:rPr>
          <w:rFonts w:hint="eastAsia"/>
          <w:sz w:val="24"/>
          <w:szCs w:val="24"/>
        </w:rPr>
        <w:t>万元以上直接经济损失，在社会上造成不良影响的；</w:t>
      </w:r>
    </w:p>
    <w:p w:rsidR="00B33082" w:rsidRPr="00B33082" w:rsidRDefault="00B33082" w:rsidP="00B33082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B33082">
        <w:rPr>
          <w:rFonts w:hint="eastAsia"/>
          <w:sz w:val="24"/>
          <w:szCs w:val="24"/>
        </w:rPr>
        <w:t>拖欠员工工资，经劳动或其他政府部门催告或通报仍不清偿的；</w:t>
      </w:r>
    </w:p>
    <w:p w:rsidR="00B33082" w:rsidRPr="00B33082" w:rsidRDefault="00B33082" w:rsidP="00B33082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B33082">
        <w:rPr>
          <w:rFonts w:hint="eastAsia"/>
          <w:sz w:val="24"/>
          <w:szCs w:val="24"/>
        </w:rPr>
        <w:t>因企业违反有关劳动合同法规，引起重大劳资纠纷，在社会上造成恶劣影响和严重后果的。</w:t>
      </w:r>
    </w:p>
    <w:p w:rsidR="00B33082" w:rsidRPr="00B33082" w:rsidRDefault="00B33082" w:rsidP="00B33082">
      <w:pPr>
        <w:pStyle w:val="a3"/>
        <w:spacing w:line="480" w:lineRule="auto"/>
        <w:ind w:left="360" w:firstLineChars="0" w:firstLine="0"/>
        <w:rPr>
          <w:b/>
          <w:sz w:val="24"/>
          <w:szCs w:val="24"/>
        </w:rPr>
      </w:pPr>
      <w:r w:rsidRPr="00B33082">
        <w:rPr>
          <w:rFonts w:hint="eastAsia"/>
          <w:b/>
          <w:sz w:val="24"/>
          <w:szCs w:val="24"/>
        </w:rPr>
        <w:t>且经我方考核评价为：</w:t>
      </w:r>
      <w:r w:rsidRPr="00B33082">
        <w:rPr>
          <w:rFonts w:asciiTheme="minorEastAsia" w:hAnsiTheme="minorEastAsia" w:hint="eastAsia"/>
          <w:b/>
          <w:sz w:val="24"/>
          <w:szCs w:val="24"/>
        </w:rPr>
        <w:t>□</w:t>
      </w:r>
      <w:r w:rsidRPr="00B33082">
        <w:rPr>
          <w:rFonts w:hint="eastAsia"/>
          <w:b/>
          <w:sz w:val="24"/>
          <w:szCs w:val="24"/>
        </w:rPr>
        <w:t>满意、</w:t>
      </w:r>
      <w:r w:rsidRPr="00B33082">
        <w:rPr>
          <w:rFonts w:asciiTheme="minorEastAsia" w:hAnsiTheme="minorEastAsia" w:hint="eastAsia"/>
          <w:b/>
          <w:sz w:val="24"/>
          <w:szCs w:val="24"/>
        </w:rPr>
        <w:t>□</w:t>
      </w:r>
      <w:r w:rsidRPr="00B33082">
        <w:rPr>
          <w:rFonts w:hint="eastAsia"/>
          <w:b/>
          <w:sz w:val="24"/>
          <w:szCs w:val="24"/>
        </w:rPr>
        <w:t>基本满意、</w:t>
      </w:r>
      <w:r w:rsidRPr="00B33082">
        <w:rPr>
          <w:rFonts w:asciiTheme="minorEastAsia" w:hAnsiTheme="minorEastAsia" w:hint="eastAsia"/>
          <w:b/>
          <w:sz w:val="24"/>
          <w:szCs w:val="24"/>
        </w:rPr>
        <w:t>□</w:t>
      </w:r>
      <w:r w:rsidRPr="00B33082">
        <w:rPr>
          <w:rFonts w:hint="eastAsia"/>
          <w:b/>
          <w:sz w:val="24"/>
          <w:szCs w:val="24"/>
        </w:rPr>
        <w:t>不满意。</w:t>
      </w:r>
    </w:p>
    <w:p w:rsidR="00B33082" w:rsidRPr="00B33082" w:rsidRDefault="00B33082" w:rsidP="00B33082">
      <w:pPr>
        <w:pStyle w:val="a3"/>
        <w:spacing w:line="480" w:lineRule="auto"/>
        <w:ind w:left="360" w:firstLineChars="0" w:firstLine="0"/>
        <w:rPr>
          <w:sz w:val="24"/>
          <w:szCs w:val="24"/>
        </w:rPr>
      </w:pPr>
      <w:r w:rsidRPr="00B33082">
        <w:rPr>
          <w:rFonts w:hint="eastAsia"/>
          <w:sz w:val="24"/>
          <w:szCs w:val="24"/>
        </w:rPr>
        <w:t>特此证明</w:t>
      </w:r>
    </w:p>
    <w:p w:rsidR="00B33082" w:rsidRPr="00B33082" w:rsidRDefault="00B33082" w:rsidP="00B33082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B33082" w:rsidRPr="00B33082" w:rsidRDefault="00B33082" w:rsidP="00B33082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B33082" w:rsidRDefault="00B33082" w:rsidP="00B33082">
      <w:pPr>
        <w:pStyle w:val="a3"/>
        <w:spacing w:line="360" w:lineRule="auto"/>
        <w:ind w:leftChars="171" w:left="359" w:firstLineChars="900" w:firstLine="2160"/>
        <w:rPr>
          <w:sz w:val="24"/>
          <w:szCs w:val="24"/>
        </w:rPr>
      </w:pPr>
    </w:p>
    <w:p w:rsidR="00B33082" w:rsidRDefault="00B33082" w:rsidP="00B33082">
      <w:pPr>
        <w:pStyle w:val="a3"/>
        <w:spacing w:line="360" w:lineRule="auto"/>
        <w:ind w:leftChars="171" w:left="359" w:firstLineChars="900" w:firstLine="2160"/>
        <w:rPr>
          <w:sz w:val="24"/>
          <w:szCs w:val="24"/>
        </w:rPr>
      </w:pPr>
    </w:p>
    <w:p w:rsidR="00B33082" w:rsidRPr="00B33082" w:rsidRDefault="00B33082" w:rsidP="00B33082">
      <w:pPr>
        <w:pStyle w:val="a3"/>
        <w:spacing w:line="360" w:lineRule="auto"/>
        <w:ind w:leftChars="171" w:left="359" w:firstLineChars="900" w:firstLine="2160"/>
        <w:rPr>
          <w:sz w:val="24"/>
          <w:szCs w:val="24"/>
          <w:u w:val="single"/>
        </w:rPr>
      </w:pPr>
      <w:r w:rsidRPr="00B33082">
        <w:rPr>
          <w:rFonts w:hint="eastAsia"/>
          <w:sz w:val="24"/>
          <w:szCs w:val="24"/>
        </w:rPr>
        <w:t>服务单位名称（公章）：</w:t>
      </w:r>
      <w:r w:rsidR="00925684"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  <w:u w:val="single"/>
        </w:rPr>
        <w:t xml:space="preserve">     </w:t>
      </w:r>
    </w:p>
    <w:p w:rsidR="00B33082" w:rsidRPr="00B33082" w:rsidRDefault="00B33082" w:rsidP="00B33082">
      <w:pPr>
        <w:pStyle w:val="a3"/>
        <w:spacing w:line="360" w:lineRule="auto"/>
        <w:ind w:leftChars="171" w:left="359" w:firstLineChars="1650" w:firstLine="3960"/>
        <w:rPr>
          <w:sz w:val="24"/>
          <w:szCs w:val="24"/>
          <w:u w:val="single"/>
        </w:rPr>
      </w:pPr>
      <w:r w:rsidRPr="00B33082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sectPr w:rsidR="00B33082" w:rsidRPr="00B33082" w:rsidSect="00761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67" w:rsidRDefault="00A75167" w:rsidP="009701AD">
      <w:r>
        <w:separator/>
      </w:r>
    </w:p>
  </w:endnote>
  <w:endnote w:type="continuationSeparator" w:id="1">
    <w:p w:rsidR="00A75167" w:rsidRDefault="00A75167" w:rsidP="0097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67" w:rsidRDefault="00A75167" w:rsidP="009701AD">
      <w:r>
        <w:separator/>
      </w:r>
    </w:p>
  </w:footnote>
  <w:footnote w:type="continuationSeparator" w:id="1">
    <w:p w:rsidR="00A75167" w:rsidRDefault="00A75167" w:rsidP="00970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75D"/>
    <w:multiLevelType w:val="hybridMultilevel"/>
    <w:tmpl w:val="12D4D142"/>
    <w:lvl w:ilvl="0" w:tplc="DB46B3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2DA"/>
    <w:rsid w:val="00032F1C"/>
    <w:rsid w:val="00040109"/>
    <w:rsid w:val="0005324E"/>
    <w:rsid w:val="00063266"/>
    <w:rsid w:val="00065534"/>
    <w:rsid w:val="0007327E"/>
    <w:rsid w:val="0007681C"/>
    <w:rsid w:val="00081B61"/>
    <w:rsid w:val="000872D4"/>
    <w:rsid w:val="00091431"/>
    <w:rsid w:val="00097C22"/>
    <w:rsid w:val="000B33AC"/>
    <w:rsid w:val="000B58AF"/>
    <w:rsid w:val="000C29D3"/>
    <w:rsid w:val="000C5203"/>
    <w:rsid w:val="000D189E"/>
    <w:rsid w:val="000E2787"/>
    <w:rsid w:val="000E721D"/>
    <w:rsid w:val="000F6D91"/>
    <w:rsid w:val="00103387"/>
    <w:rsid w:val="00131826"/>
    <w:rsid w:val="001509EE"/>
    <w:rsid w:val="0015716F"/>
    <w:rsid w:val="001B0440"/>
    <w:rsid w:val="001B6414"/>
    <w:rsid w:val="001C436F"/>
    <w:rsid w:val="001E1744"/>
    <w:rsid w:val="001E56D8"/>
    <w:rsid w:val="001E6086"/>
    <w:rsid w:val="001F042C"/>
    <w:rsid w:val="001F6EA3"/>
    <w:rsid w:val="001F7B50"/>
    <w:rsid w:val="00200B23"/>
    <w:rsid w:val="00221F8E"/>
    <w:rsid w:val="00223BED"/>
    <w:rsid w:val="00247B30"/>
    <w:rsid w:val="00261BAF"/>
    <w:rsid w:val="0026230D"/>
    <w:rsid w:val="00282A77"/>
    <w:rsid w:val="0028541E"/>
    <w:rsid w:val="00294354"/>
    <w:rsid w:val="00294C08"/>
    <w:rsid w:val="002C4787"/>
    <w:rsid w:val="002E60A0"/>
    <w:rsid w:val="002F2FA1"/>
    <w:rsid w:val="0033630C"/>
    <w:rsid w:val="00352D9D"/>
    <w:rsid w:val="003929B9"/>
    <w:rsid w:val="0039419F"/>
    <w:rsid w:val="00396DA3"/>
    <w:rsid w:val="003B6031"/>
    <w:rsid w:val="003C25C3"/>
    <w:rsid w:val="003D12DE"/>
    <w:rsid w:val="003F0F2C"/>
    <w:rsid w:val="004218B9"/>
    <w:rsid w:val="00427F47"/>
    <w:rsid w:val="00435BF3"/>
    <w:rsid w:val="00441A0B"/>
    <w:rsid w:val="00451056"/>
    <w:rsid w:val="004571FF"/>
    <w:rsid w:val="00464C7D"/>
    <w:rsid w:val="00464CF8"/>
    <w:rsid w:val="00476F29"/>
    <w:rsid w:val="00480F0B"/>
    <w:rsid w:val="004874D3"/>
    <w:rsid w:val="004A5F65"/>
    <w:rsid w:val="004A60C8"/>
    <w:rsid w:val="004B64AB"/>
    <w:rsid w:val="004C1E2B"/>
    <w:rsid w:val="004D1351"/>
    <w:rsid w:val="004E1E33"/>
    <w:rsid w:val="004F21DE"/>
    <w:rsid w:val="004F508D"/>
    <w:rsid w:val="00503A49"/>
    <w:rsid w:val="00504D62"/>
    <w:rsid w:val="0050795A"/>
    <w:rsid w:val="00534C87"/>
    <w:rsid w:val="00564C4E"/>
    <w:rsid w:val="0057203B"/>
    <w:rsid w:val="00573897"/>
    <w:rsid w:val="00573B42"/>
    <w:rsid w:val="005A65F9"/>
    <w:rsid w:val="005A66C3"/>
    <w:rsid w:val="005A7227"/>
    <w:rsid w:val="005A7654"/>
    <w:rsid w:val="005B3B5B"/>
    <w:rsid w:val="005B72AF"/>
    <w:rsid w:val="005C71C7"/>
    <w:rsid w:val="005E19D6"/>
    <w:rsid w:val="005E5FEB"/>
    <w:rsid w:val="005E7559"/>
    <w:rsid w:val="005E75CE"/>
    <w:rsid w:val="006066D5"/>
    <w:rsid w:val="00640936"/>
    <w:rsid w:val="006444C6"/>
    <w:rsid w:val="006475EA"/>
    <w:rsid w:val="0065337A"/>
    <w:rsid w:val="006768FE"/>
    <w:rsid w:val="006963FB"/>
    <w:rsid w:val="006B27A7"/>
    <w:rsid w:val="006D0363"/>
    <w:rsid w:val="006E072D"/>
    <w:rsid w:val="006E5E17"/>
    <w:rsid w:val="006F3913"/>
    <w:rsid w:val="006F6C7F"/>
    <w:rsid w:val="00704950"/>
    <w:rsid w:val="00711FB3"/>
    <w:rsid w:val="00714288"/>
    <w:rsid w:val="00744B74"/>
    <w:rsid w:val="00754244"/>
    <w:rsid w:val="00760F85"/>
    <w:rsid w:val="00761512"/>
    <w:rsid w:val="007642FB"/>
    <w:rsid w:val="00767F72"/>
    <w:rsid w:val="00773A75"/>
    <w:rsid w:val="00784FAD"/>
    <w:rsid w:val="007919EA"/>
    <w:rsid w:val="007947B7"/>
    <w:rsid w:val="007A6105"/>
    <w:rsid w:val="007B4FAA"/>
    <w:rsid w:val="007D2EE4"/>
    <w:rsid w:val="007E1A8D"/>
    <w:rsid w:val="007F2F82"/>
    <w:rsid w:val="007F7008"/>
    <w:rsid w:val="0081437C"/>
    <w:rsid w:val="008156CB"/>
    <w:rsid w:val="00822588"/>
    <w:rsid w:val="00831C1E"/>
    <w:rsid w:val="0085082A"/>
    <w:rsid w:val="00854C91"/>
    <w:rsid w:val="008669C7"/>
    <w:rsid w:val="0087217A"/>
    <w:rsid w:val="00874479"/>
    <w:rsid w:val="0088585A"/>
    <w:rsid w:val="00885BAC"/>
    <w:rsid w:val="00892B5F"/>
    <w:rsid w:val="008950D2"/>
    <w:rsid w:val="008B1411"/>
    <w:rsid w:val="008E03B0"/>
    <w:rsid w:val="008E1721"/>
    <w:rsid w:val="008E4ADD"/>
    <w:rsid w:val="0090190F"/>
    <w:rsid w:val="00920DF5"/>
    <w:rsid w:val="0092469E"/>
    <w:rsid w:val="00925684"/>
    <w:rsid w:val="00934ACF"/>
    <w:rsid w:val="009376D1"/>
    <w:rsid w:val="009441FA"/>
    <w:rsid w:val="00946F46"/>
    <w:rsid w:val="00952BAB"/>
    <w:rsid w:val="009563CF"/>
    <w:rsid w:val="009701AD"/>
    <w:rsid w:val="00974FE4"/>
    <w:rsid w:val="009755B9"/>
    <w:rsid w:val="00984666"/>
    <w:rsid w:val="00984B8F"/>
    <w:rsid w:val="009A0E0F"/>
    <w:rsid w:val="009B7D70"/>
    <w:rsid w:val="009F042F"/>
    <w:rsid w:val="00A12A55"/>
    <w:rsid w:val="00A22E7F"/>
    <w:rsid w:val="00A34DFE"/>
    <w:rsid w:val="00A46DFE"/>
    <w:rsid w:val="00A5686B"/>
    <w:rsid w:val="00A56A48"/>
    <w:rsid w:val="00A64086"/>
    <w:rsid w:val="00A702A7"/>
    <w:rsid w:val="00A75167"/>
    <w:rsid w:val="00A77294"/>
    <w:rsid w:val="00A83BF1"/>
    <w:rsid w:val="00A85828"/>
    <w:rsid w:val="00AB7445"/>
    <w:rsid w:val="00AC41ED"/>
    <w:rsid w:val="00B10F78"/>
    <w:rsid w:val="00B201D3"/>
    <w:rsid w:val="00B306F8"/>
    <w:rsid w:val="00B33082"/>
    <w:rsid w:val="00B512F3"/>
    <w:rsid w:val="00B63966"/>
    <w:rsid w:val="00B645A1"/>
    <w:rsid w:val="00B75489"/>
    <w:rsid w:val="00B83C90"/>
    <w:rsid w:val="00B9083A"/>
    <w:rsid w:val="00B915EA"/>
    <w:rsid w:val="00BC4FAD"/>
    <w:rsid w:val="00BD4098"/>
    <w:rsid w:val="00BD56EF"/>
    <w:rsid w:val="00BE278F"/>
    <w:rsid w:val="00C142EC"/>
    <w:rsid w:val="00C17F1F"/>
    <w:rsid w:val="00C310C9"/>
    <w:rsid w:val="00C372DA"/>
    <w:rsid w:val="00C37EE4"/>
    <w:rsid w:val="00C65366"/>
    <w:rsid w:val="00C67DAA"/>
    <w:rsid w:val="00C76DCD"/>
    <w:rsid w:val="00C8197F"/>
    <w:rsid w:val="00C85794"/>
    <w:rsid w:val="00C954E7"/>
    <w:rsid w:val="00CA639C"/>
    <w:rsid w:val="00CB4ABE"/>
    <w:rsid w:val="00CC70F0"/>
    <w:rsid w:val="00CC771D"/>
    <w:rsid w:val="00D247F1"/>
    <w:rsid w:val="00D37D94"/>
    <w:rsid w:val="00D40183"/>
    <w:rsid w:val="00D43D5C"/>
    <w:rsid w:val="00D44D1F"/>
    <w:rsid w:val="00D506F2"/>
    <w:rsid w:val="00D720ED"/>
    <w:rsid w:val="00D72E7E"/>
    <w:rsid w:val="00D750DD"/>
    <w:rsid w:val="00D75AEE"/>
    <w:rsid w:val="00D95D8C"/>
    <w:rsid w:val="00DB37D8"/>
    <w:rsid w:val="00DB3B60"/>
    <w:rsid w:val="00DF2216"/>
    <w:rsid w:val="00DF2BA5"/>
    <w:rsid w:val="00DF7138"/>
    <w:rsid w:val="00E00D2E"/>
    <w:rsid w:val="00E342E5"/>
    <w:rsid w:val="00E43DD1"/>
    <w:rsid w:val="00E6023F"/>
    <w:rsid w:val="00E66E03"/>
    <w:rsid w:val="00E7095C"/>
    <w:rsid w:val="00E73A37"/>
    <w:rsid w:val="00E8690A"/>
    <w:rsid w:val="00E86DFD"/>
    <w:rsid w:val="00EA7DD6"/>
    <w:rsid w:val="00EB7DC3"/>
    <w:rsid w:val="00F247C8"/>
    <w:rsid w:val="00F2646B"/>
    <w:rsid w:val="00F32072"/>
    <w:rsid w:val="00F37EDC"/>
    <w:rsid w:val="00F47436"/>
    <w:rsid w:val="00F540CD"/>
    <w:rsid w:val="00F72D21"/>
    <w:rsid w:val="00F74BC0"/>
    <w:rsid w:val="00F81961"/>
    <w:rsid w:val="00F870EA"/>
    <w:rsid w:val="00F87990"/>
    <w:rsid w:val="00FA7AD9"/>
    <w:rsid w:val="00FB4A27"/>
    <w:rsid w:val="00FC55BD"/>
    <w:rsid w:val="00FD2926"/>
    <w:rsid w:val="00FD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8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7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701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7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70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2019-04-04T06:30:00Z</dcterms:created>
  <dcterms:modified xsi:type="dcterms:W3CDTF">2019-04-04T07:43:00Z</dcterms:modified>
</cp:coreProperties>
</file>